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A80" w:rsidRPr="00C45CB6" w:rsidRDefault="009947C2">
      <w:pPr>
        <w:pStyle w:val="a3"/>
        <w:jc w:val="both"/>
        <w:rPr>
          <w:sz w:val="16"/>
          <w:szCs w:val="16"/>
        </w:rPr>
      </w:pPr>
      <w:r w:rsidRPr="00C45CB6">
        <w:rPr>
          <w:sz w:val="16"/>
          <w:szCs w:val="16"/>
        </w:rPr>
        <w:t xml:space="preserve">                  </w:t>
      </w:r>
    </w:p>
    <w:tbl>
      <w:tblPr>
        <w:tblW w:w="10456" w:type="dxa"/>
        <w:tblLook w:val="01E0"/>
      </w:tblPr>
      <w:tblGrid>
        <w:gridCol w:w="4503"/>
        <w:gridCol w:w="2409"/>
        <w:gridCol w:w="3544"/>
      </w:tblGrid>
      <w:tr w:rsidR="004C38FC" w:rsidRPr="00843050" w:rsidTr="004C38FC">
        <w:tc>
          <w:tcPr>
            <w:tcW w:w="4503" w:type="dxa"/>
            <w:vMerge w:val="restart"/>
          </w:tcPr>
          <w:p w:rsidR="004C38FC" w:rsidRPr="00843050" w:rsidRDefault="00D82D74" w:rsidP="004C38FC">
            <w:pPr>
              <w:pStyle w:val="a3"/>
              <w:ind w:firstLine="0"/>
              <w:rPr>
                <w:caps/>
                <w:sz w:val="20"/>
              </w:rPr>
            </w:pPr>
            <w:r>
              <w:rPr>
                <w:caps/>
                <w:sz w:val="20"/>
              </w:rPr>
              <w:t>РАЗРЕШАЮ</w:t>
            </w:r>
          </w:p>
          <w:p w:rsidR="00D82D74" w:rsidRPr="00D82D74" w:rsidRDefault="00D82D74" w:rsidP="004C38FC">
            <w:pPr>
              <w:pStyle w:val="a3"/>
              <w:ind w:firstLine="0"/>
              <w:rPr>
                <w:sz w:val="10"/>
                <w:szCs w:val="10"/>
              </w:rPr>
            </w:pPr>
          </w:p>
          <w:p w:rsidR="004C38FC" w:rsidRDefault="00E218EF" w:rsidP="004C38FC">
            <w:pPr>
              <w:pStyle w:val="a3"/>
              <w:ind w:firstLine="0"/>
              <w:rPr>
                <w:sz w:val="20"/>
              </w:rPr>
            </w:pPr>
            <w:r>
              <w:rPr>
                <w:sz w:val="20"/>
              </w:rPr>
              <w:t>П</w:t>
            </w:r>
            <w:r w:rsidR="004C38FC">
              <w:rPr>
                <w:sz w:val="20"/>
              </w:rPr>
              <w:t xml:space="preserve">роректор </w:t>
            </w:r>
          </w:p>
          <w:p w:rsidR="004C38FC" w:rsidRDefault="004C38FC" w:rsidP="004C38FC">
            <w:pPr>
              <w:pStyle w:val="a3"/>
              <w:ind w:firstLine="0"/>
              <w:rPr>
                <w:sz w:val="20"/>
              </w:rPr>
            </w:pPr>
          </w:p>
          <w:p w:rsidR="004C38FC" w:rsidRDefault="004C38FC" w:rsidP="004C38FC">
            <w:pPr>
              <w:pStyle w:val="a3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__________  / </w:t>
            </w:r>
            <w:r w:rsidRPr="00843050">
              <w:rPr>
                <w:sz w:val="20"/>
              </w:rPr>
              <w:t>____________________________</w:t>
            </w:r>
          </w:p>
          <w:p w:rsidR="004C38FC" w:rsidRPr="00C57A71" w:rsidRDefault="004C38FC" w:rsidP="004C38FC">
            <w:pPr>
              <w:pStyle w:val="a3"/>
              <w:ind w:firstLine="0"/>
              <w:jc w:val="left"/>
              <w:rPr>
                <w:b w:val="0"/>
                <w:sz w:val="16"/>
                <w:szCs w:val="16"/>
              </w:rPr>
            </w:pPr>
            <w:r>
              <w:rPr>
                <w:sz w:val="20"/>
              </w:rPr>
              <w:t xml:space="preserve">      </w:t>
            </w:r>
            <w:r w:rsidRPr="00C57A71">
              <w:rPr>
                <w:b w:val="0"/>
                <w:sz w:val="16"/>
                <w:szCs w:val="16"/>
              </w:rPr>
              <w:t xml:space="preserve">подпись                          </w:t>
            </w:r>
            <w:r>
              <w:rPr>
                <w:b w:val="0"/>
                <w:sz w:val="16"/>
                <w:szCs w:val="16"/>
              </w:rPr>
              <w:t xml:space="preserve">       </w:t>
            </w:r>
            <w:r w:rsidRPr="00C57A71">
              <w:rPr>
                <w:b w:val="0"/>
                <w:sz w:val="16"/>
                <w:szCs w:val="16"/>
              </w:rPr>
              <w:t xml:space="preserve">     Ф</w:t>
            </w:r>
            <w:r>
              <w:rPr>
                <w:b w:val="0"/>
                <w:sz w:val="16"/>
                <w:szCs w:val="16"/>
              </w:rPr>
              <w:t>.</w:t>
            </w:r>
            <w:r w:rsidRPr="00C57A71">
              <w:rPr>
                <w:b w:val="0"/>
                <w:sz w:val="16"/>
                <w:szCs w:val="16"/>
              </w:rPr>
              <w:t>И</w:t>
            </w:r>
            <w:r>
              <w:rPr>
                <w:b w:val="0"/>
                <w:sz w:val="16"/>
                <w:szCs w:val="16"/>
              </w:rPr>
              <w:t>.</w:t>
            </w:r>
            <w:r w:rsidRPr="00C57A71">
              <w:rPr>
                <w:b w:val="0"/>
                <w:sz w:val="16"/>
                <w:szCs w:val="16"/>
              </w:rPr>
              <w:t>О</w:t>
            </w:r>
            <w:r>
              <w:rPr>
                <w:b w:val="0"/>
                <w:sz w:val="16"/>
                <w:szCs w:val="16"/>
              </w:rPr>
              <w:t>.</w:t>
            </w:r>
          </w:p>
          <w:p w:rsidR="004C38FC" w:rsidRPr="00843050" w:rsidRDefault="004C38FC" w:rsidP="004C38FC">
            <w:pPr>
              <w:pStyle w:val="a3"/>
              <w:ind w:firstLine="0"/>
              <w:rPr>
                <w:sz w:val="10"/>
                <w:szCs w:val="10"/>
              </w:rPr>
            </w:pPr>
          </w:p>
          <w:p w:rsidR="004C38FC" w:rsidRPr="00843050" w:rsidRDefault="004C38FC" w:rsidP="004C38FC">
            <w:pPr>
              <w:pStyle w:val="a3"/>
              <w:ind w:firstLine="0"/>
              <w:rPr>
                <w:sz w:val="20"/>
              </w:rPr>
            </w:pPr>
            <w:r w:rsidRPr="00843050">
              <w:rPr>
                <w:sz w:val="20"/>
              </w:rPr>
              <w:t>“___”___________________20</w:t>
            </w:r>
            <w:r>
              <w:rPr>
                <w:sz w:val="20"/>
              </w:rPr>
              <w:t>_</w:t>
            </w:r>
            <w:r w:rsidRPr="00843050">
              <w:rPr>
                <w:sz w:val="20"/>
              </w:rPr>
              <w:t>___г.</w:t>
            </w:r>
          </w:p>
        </w:tc>
        <w:tc>
          <w:tcPr>
            <w:tcW w:w="2409" w:type="dxa"/>
          </w:tcPr>
          <w:p w:rsidR="004C38FC" w:rsidRPr="00E31C6A" w:rsidRDefault="004C38FC" w:rsidP="008E6C5C">
            <w:pPr>
              <w:pStyle w:val="a3"/>
              <w:ind w:firstLine="0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4C38FC" w:rsidRPr="00594479" w:rsidRDefault="004C38FC" w:rsidP="008E6C5C">
            <w:pPr>
              <w:pStyle w:val="a3"/>
              <w:ind w:firstLine="0"/>
              <w:jc w:val="right"/>
              <w:rPr>
                <w:i/>
                <w:sz w:val="18"/>
                <w:szCs w:val="18"/>
              </w:rPr>
            </w:pPr>
            <w:r w:rsidRPr="00594479">
              <w:rPr>
                <w:i/>
                <w:sz w:val="18"/>
                <w:szCs w:val="18"/>
              </w:rPr>
              <w:t>Форма №</w:t>
            </w:r>
            <w:r>
              <w:rPr>
                <w:i/>
                <w:sz w:val="18"/>
                <w:szCs w:val="18"/>
              </w:rPr>
              <w:t>2</w:t>
            </w:r>
          </w:p>
          <w:p w:rsidR="004C38FC" w:rsidRPr="00594479" w:rsidRDefault="004C38FC" w:rsidP="008E6C5C">
            <w:pPr>
              <w:pStyle w:val="a3"/>
              <w:ind w:firstLine="0"/>
              <w:jc w:val="right"/>
              <w:rPr>
                <w:i/>
                <w:sz w:val="10"/>
                <w:szCs w:val="10"/>
              </w:rPr>
            </w:pPr>
          </w:p>
        </w:tc>
      </w:tr>
      <w:tr w:rsidR="004C38FC" w:rsidTr="004C38FC">
        <w:tc>
          <w:tcPr>
            <w:tcW w:w="4503" w:type="dxa"/>
            <w:vMerge/>
          </w:tcPr>
          <w:p w:rsidR="004C38FC" w:rsidRPr="00843050" w:rsidRDefault="004C38FC" w:rsidP="00BA4DE3">
            <w:pPr>
              <w:pStyle w:val="a3"/>
              <w:ind w:firstLine="0"/>
              <w:rPr>
                <w:sz w:val="20"/>
              </w:rPr>
            </w:pPr>
          </w:p>
        </w:tc>
        <w:tc>
          <w:tcPr>
            <w:tcW w:w="2409" w:type="dxa"/>
          </w:tcPr>
          <w:p w:rsidR="004C38FC" w:rsidRPr="00843050" w:rsidRDefault="004C38FC" w:rsidP="00843050">
            <w:pPr>
              <w:pStyle w:val="a3"/>
              <w:ind w:firstLine="0"/>
              <w:rPr>
                <w:szCs w:val="32"/>
              </w:rPr>
            </w:pPr>
          </w:p>
        </w:tc>
        <w:tc>
          <w:tcPr>
            <w:tcW w:w="3544" w:type="dxa"/>
          </w:tcPr>
          <w:p w:rsidR="004C38FC" w:rsidRPr="00843050" w:rsidRDefault="004C38FC" w:rsidP="00843050">
            <w:pPr>
              <w:pStyle w:val="a3"/>
              <w:ind w:firstLine="0"/>
              <w:rPr>
                <w:sz w:val="20"/>
              </w:rPr>
            </w:pPr>
          </w:p>
        </w:tc>
      </w:tr>
    </w:tbl>
    <w:p w:rsidR="00F32FFB" w:rsidRPr="00F32FFB" w:rsidRDefault="00F32FFB" w:rsidP="00F32FFB">
      <w:pPr>
        <w:widowControl/>
        <w:ind w:firstLine="0"/>
        <w:jc w:val="center"/>
        <w:rPr>
          <w:b/>
          <w:bCs/>
          <w:snapToGrid/>
          <w:sz w:val="10"/>
          <w:szCs w:val="10"/>
        </w:rPr>
      </w:pPr>
    </w:p>
    <w:p w:rsidR="00F32FFB" w:rsidRDefault="00F32FFB" w:rsidP="00F32FFB">
      <w:pPr>
        <w:widowControl/>
        <w:ind w:firstLine="0"/>
        <w:jc w:val="center"/>
        <w:rPr>
          <w:b/>
          <w:bCs/>
          <w:snapToGrid/>
          <w:sz w:val="26"/>
          <w:szCs w:val="26"/>
        </w:rPr>
      </w:pPr>
      <w:r w:rsidRPr="00F32FFB">
        <w:rPr>
          <w:b/>
          <w:bCs/>
          <w:snapToGrid/>
          <w:sz w:val="26"/>
          <w:szCs w:val="26"/>
        </w:rPr>
        <w:t>СЛУЖЕБНАЯ ЗАПИСКА</w:t>
      </w:r>
    </w:p>
    <w:p w:rsidR="00F32FFB" w:rsidRPr="00F32FFB" w:rsidRDefault="00F32FFB" w:rsidP="00F32FFB">
      <w:pPr>
        <w:widowControl/>
        <w:ind w:firstLine="0"/>
        <w:jc w:val="center"/>
        <w:rPr>
          <w:b/>
          <w:bCs/>
          <w:snapToGrid/>
          <w:sz w:val="10"/>
          <w:szCs w:val="10"/>
        </w:rPr>
      </w:pPr>
    </w:p>
    <w:p w:rsidR="007F716F" w:rsidRPr="004B5035" w:rsidRDefault="007F716F" w:rsidP="00BF0559">
      <w:pPr>
        <w:ind w:right="-286" w:firstLine="0"/>
        <w:rPr>
          <w:spacing w:val="-4"/>
          <w:sz w:val="22"/>
          <w:szCs w:val="22"/>
        </w:rPr>
      </w:pPr>
      <w:r w:rsidRPr="004B5035">
        <w:rPr>
          <w:spacing w:val="-4"/>
          <w:sz w:val="22"/>
          <w:szCs w:val="22"/>
        </w:rPr>
        <w:t>Прошу</w:t>
      </w:r>
      <w:r w:rsidRPr="004B5035">
        <w:rPr>
          <w:b/>
          <w:spacing w:val="-4"/>
          <w:sz w:val="22"/>
          <w:szCs w:val="22"/>
        </w:rPr>
        <w:t xml:space="preserve"> отпечатать, </w:t>
      </w:r>
      <w:r w:rsidR="00BF0559" w:rsidRPr="004B5035">
        <w:rPr>
          <w:b/>
          <w:spacing w:val="-4"/>
          <w:sz w:val="22"/>
          <w:szCs w:val="22"/>
        </w:rPr>
        <w:t>отсканировать, ламинировать</w:t>
      </w:r>
      <w:r w:rsidR="008349D8">
        <w:rPr>
          <w:b/>
          <w:spacing w:val="-4"/>
          <w:sz w:val="22"/>
          <w:szCs w:val="22"/>
        </w:rPr>
        <w:t>, переплести</w:t>
      </w:r>
      <w:r w:rsidR="00BF0559" w:rsidRPr="004B5035">
        <w:rPr>
          <w:b/>
          <w:spacing w:val="-4"/>
          <w:sz w:val="22"/>
          <w:szCs w:val="22"/>
        </w:rPr>
        <w:t xml:space="preserve"> </w:t>
      </w:r>
      <w:r w:rsidR="00D5170D" w:rsidRPr="004B5035">
        <w:rPr>
          <w:spacing w:val="-4"/>
          <w:sz w:val="16"/>
          <w:szCs w:val="16"/>
        </w:rPr>
        <w:t>(нужное подчеркнуть)</w:t>
      </w:r>
      <w:r w:rsidR="00D5170D" w:rsidRPr="004B5035">
        <w:rPr>
          <w:spacing w:val="-4"/>
          <w:sz w:val="22"/>
          <w:szCs w:val="22"/>
        </w:rPr>
        <w:t xml:space="preserve"> </w:t>
      </w:r>
      <w:r w:rsidRPr="004B5035">
        <w:rPr>
          <w:spacing w:val="-4"/>
          <w:sz w:val="22"/>
          <w:szCs w:val="22"/>
        </w:rPr>
        <w:t xml:space="preserve">в </w:t>
      </w:r>
      <w:proofErr w:type="spellStart"/>
      <w:r w:rsidR="008349D8">
        <w:rPr>
          <w:spacing w:val="-4"/>
          <w:sz w:val="22"/>
          <w:szCs w:val="22"/>
        </w:rPr>
        <w:t>РИО</w:t>
      </w:r>
      <w:proofErr w:type="spellEnd"/>
      <w:r w:rsidRPr="004B5035">
        <w:rPr>
          <w:spacing w:val="-4"/>
          <w:sz w:val="22"/>
          <w:szCs w:val="22"/>
        </w:rPr>
        <w:t xml:space="preserve"> ТИУиЭ   </w:t>
      </w:r>
    </w:p>
    <w:p w:rsidR="007F716F" w:rsidRPr="00296B54" w:rsidRDefault="007F716F" w:rsidP="007F716F">
      <w:pPr>
        <w:ind w:firstLine="0"/>
        <w:rPr>
          <w:spacing w:val="-6"/>
          <w:sz w:val="20"/>
          <w:vertAlign w:val="superscript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598"/>
      </w:tblGrid>
      <w:tr w:rsidR="007F716F" w:rsidRPr="004568A0" w:rsidTr="00576D01">
        <w:tc>
          <w:tcPr>
            <w:tcW w:w="10598" w:type="dxa"/>
            <w:tcBorders>
              <w:top w:val="nil"/>
              <w:left w:val="nil"/>
              <w:right w:val="nil"/>
            </w:tcBorders>
          </w:tcPr>
          <w:p w:rsidR="007F716F" w:rsidRPr="004568A0" w:rsidRDefault="007F716F" w:rsidP="007F716F">
            <w:pPr>
              <w:ind w:firstLine="0"/>
              <w:rPr>
                <w:spacing w:val="-6"/>
                <w:sz w:val="20"/>
              </w:rPr>
            </w:pPr>
          </w:p>
        </w:tc>
      </w:tr>
    </w:tbl>
    <w:p w:rsidR="007F716F" w:rsidRPr="007F716F" w:rsidRDefault="007F716F" w:rsidP="007F716F">
      <w:pPr>
        <w:ind w:firstLine="0"/>
        <w:jc w:val="center"/>
        <w:rPr>
          <w:spacing w:val="-6"/>
          <w:sz w:val="24"/>
          <w:szCs w:val="24"/>
          <w:vertAlign w:val="superscript"/>
        </w:rPr>
      </w:pPr>
      <w:r w:rsidRPr="007F716F">
        <w:rPr>
          <w:b/>
          <w:sz w:val="24"/>
          <w:szCs w:val="24"/>
          <w:vertAlign w:val="superscript"/>
        </w:rPr>
        <w:t>точное и полное</w:t>
      </w:r>
      <w:r w:rsidRPr="007F716F">
        <w:rPr>
          <w:sz w:val="24"/>
          <w:szCs w:val="24"/>
          <w:vertAlign w:val="superscript"/>
        </w:rPr>
        <w:t xml:space="preserve"> название представленных материалов</w:t>
      </w:r>
    </w:p>
    <w:tbl>
      <w:tblPr>
        <w:tblW w:w="10598" w:type="dxa"/>
        <w:tblLook w:val="04A0"/>
      </w:tblPr>
      <w:tblGrid>
        <w:gridCol w:w="10598"/>
      </w:tblGrid>
      <w:tr w:rsidR="007F716F" w:rsidRPr="004568A0" w:rsidTr="007F5532">
        <w:tc>
          <w:tcPr>
            <w:tcW w:w="10598" w:type="dxa"/>
            <w:tcBorders>
              <w:bottom w:val="single" w:sz="4" w:space="0" w:color="auto"/>
            </w:tcBorders>
          </w:tcPr>
          <w:p w:rsidR="007F716F" w:rsidRPr="007F5532" w:rsidRDefault="007F716F" w:rsidP="007F716F">
            <w:pPr>
              <w:ind w:firstLine="0"/>
              <w:rPr>
                <w:szCs w:val="28"/>
              </w:rPr>
            </w:pPr>
          </w:p>
        </w:tc>
      </w:tr>
      <w:tr w:rsidR="007F716F" w:rsidRPr="004568A0" w:rsidTr="007F5532">
        <w:tc>
          <w:tcPr>
            <w:tcW w:w="10598" w:type="dxa"/>
            <w:tcBorders>
              <w:top w:val="single" w:sz="4" w:space="0" w:color="auto"/>
              <w:bottom w:val="single" w:sz="4" w:space="0" w:color="auto"/>
            </w:tcBorders>
          </w:tcPr>
          <w:p w:rsidR="007F716F" w:rsidRPr="007F5532" w:rsidRDefault="007F716F" w:rsidP="007F716F">
            <w:pPr>
              <w:ind w:firstLine="0"/>
              <w:rPr>
                <w:szCs w:val="28"/>
              </w:rPr>
            </w:pPr>
          </w:p>
        </w:tc>
      </w:tr>
      <w:tr w:rsidR="007F716F" w:rsidRPr="004568A0" w:rsidTr="007F5532">
        <w:tc>
          <w:tcPr>
            <w:tcW w:w="10598" w:type="dxa"/>
            <w:tcBorders>
              <w:top w:val="single" w:sz="4" w:space="0" w:color="auto"/>
              <w:bottom w:val="single" w:sz="4" w:space="0" w:color="auto"/>
            </w:tcBorders>
          </w:tcPr>
          <w:p w:rsidR="007F716F" w:rsidRPr="007F5532" w:rsidRDefault="007F716F" w:rsidP="007F716F">
            <w:pPr>
              <w:ind w:firstLine="0"/>
              <w:rPr>
                <w:szCs w:val="28"/>
              </w:rPr>
            </w:pPr>
          </w:p>
        </w:tc>
      </w:tr>
    </w:tbl>
    <w:p w:rsidR="007F5532" w:rsidRPr="007F5532" w:rsidRDefault="007F5532" w:rsidP="00476F19">
      <w:pPr>
        <w:ind w:firstLine="0"/>
        <w:rPr>
          <w:sz w:val="16"/>
          <w:szCs w:val="16"/>
        </w:rPr>
      </w:pPr>
    </w:p>
    <w:p w:rsidR="00476F19" w:rsidRPr="00634ACF" w:rsidRDefault="00476F19" w:rsidP="00476F19">
      <w:pPr>
        <w:ind w:firstLine="0"/>
        <w:rPr>
          <w:sz w:val="24"/>
          <w:szCs w:val="24"/>
        </w:rPr>
      </w:pPr>
      <w:r w:rsidRPr="00634ACF">
        <w:rPr>
          <w:sz w:val="24"/>
          <w:szCs w:val="24"/>
        </w:rPr>
        <w:t>Общее кол-во страниц __________</w:t>
      </w:r>
      <w:r w:rsidR="00C45CB6" w:rsidRPr="00634ACF">
        <w:rPr>
          <w:sz w:val="24"/>
          <w:szCs w:val="24"/>
        </w:rPr>
        <w:t xml:space="preserve">. </w:t>
      </w:r>
      <w:r w:rsidR="00C45CB6" w:rsidRPr="00634ACF">
        <w:rPr>
          <w:sz w:val="24"/>
          <w:szCs w:val="24"/>
        </w:rPr>
        <w:tab/>
        <w:t xml:space="preserve"> </w:t>
      </w:r>
      <w:r w:rsidR="00BF0559" w:rsidRPr="00634ACF">
        <w:rPr>
          <w:sz w:val="24"/>
          <w:szCs w:val="24"/>
        </w:rPr>
        <w:t>Количество экземпляров</w:t>
      </w:r>
      <w:r w:rsidR="00C45CB6" w:rsidRPr="00634ACF">
        <w:rPr>
          <w:sz w:val="24"/>
          <w:szCs w:val="24"/>
        </w:rPr>
        <w:t xml:space="preserve">  _</w:t>
      </w:r>
      <w:r w:rsidR="00BF0559" w:rsidRPr="00634ACF">
        <w:rPr>
          <w:sz w:val="24"/>
          <w:szCs w:val="24"/>
        </w:rPr>
        <w:t>___</w:t>
      </w:r>
      <w:r w:rsidR="00C45CB6" w:rsidRPr="00634ACF">
        <w:rPr>
          <w:sz w:val="24"/>
          <w:szCs w:val="24"/>
        </w:rPr>
        <w:t xml:space="preserve">_____ </w:t>
      </w:r>
      <w:r w:rsidR="00BF0559" w:rsidRPr="00634ACF">
        <w:rPr>
          <w:sz w:val="24"/>
          <w:szCs w:val="24"/>
        </w:rPr>
        <w:t>.</w:t>
      </w:r>
    </w:p>
    <w:p w:rsidR="002405E4" w:rsidRDefault="002405E4" w:rsidP="006B0A38">
      <w:pPr>
        <w:ind w:firstLine="0"/>
        <w:rPr>
          <w:sz w:val="24"/>
          <w:szCs w:val="24"/>
        </w:rPr>
      </w:pPr>
    </w:p>
    <w:p w:rsidR="007F716F" w:rsidRDefault="007F716F" w:rsidP="007F716F">
      <w:pPr>
        <w:ind w:firstLine="0"/>
        <w:rPr>
          <w:sz w:val="6"/>
          <w:szCs w:val="6"/>
        </w:rPr>
      </w:pPr>
    </w:p>
    <w:tbl>
      <w:tblPr>
        <w:tblW w:w="10457" w:type="dxa"/>
        <w:tblLook w:val="04A0"/>
      </w:tblPr>
      <w:tblGrid>
        <w:gridCol w:w="2943"/>
        <w:gridCol w:w="1985"/>
        <w:gridCol w:w="1134"/>
        <w:gridCol w:w="1701"/>
        <w:gridCol w:w="496"/>
        <w:gridCol w:w="780"/>
        <w:gridCol w:w="1418"/>
      </w:tblGrid>
      <w:tr w:rsidR="007F716F" w:rsidRPr="004568A0" w:rsidTr="00064A37">
        <w:tc>
          <w:tcPr>
            <w:tcW w:w="4928" w:type="dxa"/>
            <w:gridSpan w:val="2"/>
          </w:tcPr>
          <w:p w:rsidR="007F716F" w:rsidRPr="00873125" w:rsidRDefault="007F716F" w:rsidP="0087312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873125">
              <w:rPr>
                <w:b/>
                <w:sz w:val="24"/>
                <w:szCs w:val="24"/>
              </w:rPr>
              <w:t>Заказчик</w:t>
            </w:r>
          </w:p>
        </w:tc>
        <w:tc>
          <w:tcPr>
            <w:tcW w:w="1134" w:type="dxa"/>
          </w:tcPr>
          <w:p w:rsidR="007F716F" w:rsidRPr="00873125" w:rsidRDefault="007F716F" w:rsidP="007F716F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5" w:type="dxa"/>
            <w:gridSpan w:val="4"/>
          </w:tcPr>
          <w:p w:rsidR="007F716F" w:rsidRPr="00873125" w:rsidRDefault="007F716F" w:rsidP="007F716F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873125">
              <w:rPr>
                <w:b/>
                <w:sz w:val="24"/>
                <w:szCs w:val="24"/>
              </w:rPr>
              <w:t>Выполнил</w:t>
            </w:r>
          </w:p>
        </w:tc>
      </w:tr>
      <w:tr w:rsidR="00873125" w:rsidRPr="004568A0" w:rsidTr="00064A37">
        <w:tc>
          <w:tcPr>
            <w:tcW w:w="4928" w:type="dxa"/>
            <w:gridSpan w:val="2"/>
            <w:tcBorders>
              <w:bottom w:val="single" w:sz="4" w:space="0" w:color="auto"/>
            </w:tcBorders>
          </w:tcPr>
          <w:p w:rsidR="00873125" w:rsidRPr="00873125" w:rsidRDefault="00873125" w:rsidP="007F716F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:rsidR="00873125" w:rsidRPr="00873125" w:rsidRDefault="00873125" w:rsidP="007F716F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</w:tcPr>
          <w:p w:rsidR="00873125" w:rsidRPr="00873125" w:rsidRDefault="00873125" w:rsidP="007F716F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73125" w:rsidRPr="00873125" w:rsidRDefault="00873125" w:rsidP="007F716F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7F716F" w:rsidRPr="004568A0" w:rsidTr="00064A37">
        <w:tc>
          <w:tcPr>
            <w:tcW w:w="4928" w:type="dxa"/>
            <w:gridSpan w:val="2"/>
            <w:tcBorders>
              <w:top w:val="single" w:sz="4" w:space="0" w:color="auto"/>
            </w:tcBorders>
          </w:tcPr>
          <w:p w:rsidR="007F716F" w:rsidRPr="00873125" w:rsidRDefault="007F716F" w:rsidP="007F5532">
            <w:pPr>
              <w:ind w:firstLine="0"/>
              <w:jc w:val="center"/>
              <w:rPr>
                <w:sz w:val="24"/>
                <w:szCs w:val="24"/>
                <w:vertAlign w:val="superscript"/>
              </w:rPr>
            </w:pPr>
            <w:r w:rsidRPr="00873125">
              <w:rPr>
                <w:sz w:val="24"/>
                <w:szCs w:val="24"/>
                <w:vertAlign w:val="superscript"/>
              </w:rPr>
              <w:t>кафедра</w:t>
            </w:r>
            <w:r w:rsidR="007F5532">
              <w:rPr>
                <w:sz w:val="24"/>
                <w:szCs w:val="24"/>
                <w:vertAlign w:val="superscript"/>
              </w:rPr>
              <w:t>,</w:t>
            </w:r>
            <w:r w:rsidRPr="00873125">
              <w:rPr>
                <w:sz w:val="24"/>
                <w:szCs w:val="24"/>
                <w:vertAlign w:val="superscript"/>
              </w:rPr>
              <w:t xml:space="preserve"> </w:t>
            </w:r>
            <w:r w:rsidR="00873125" w:rsidRPr="00873125">
              <w:rPr>
                <w:sz w:val="24"/>
                <w:szCs w:val="24"/>
                <w:vertAlign w:val="superscript"/>
              </w:rPr>
              <w:t>отдел</w:t>
            </w:r>
          </w:p>
        </w:tc>
        <w:tc>
          <w:tcPr>
            <w:tcW w:w="1134" w:type="dxa"/>
          </w:tcPr>
          <w:p w:rsidR="007F716F" w:rsidRPr="00873125" w:rsidRDefault="007F716F" w:rsidP="007F716F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5" w:type="dxa"/>
            <w:gridSpan w:val="4"/>
            <w:tcBorders>
              <w:top w:val="single" w:sz="4" w:space="0" w:color="auto"/>
            </w:tcBorders>
          </w:tcPr>
          <w:p w:rsidR="007F716F" w:rsidRPr="00873125" w:rsidRDefault="007F716F" w:rsidP="007F716F">
            <w:pPr>
              <w:ind w:firstLine="0"/>
              <w:jc w:val="left"/>
              <w:rPr>
                <w:b/>
                <w:sz w:val="24"/>
                <w:szCs w:val="24"/>
              </w:rPr>
            </w:pPr>
            <w:r w:rsidRPr="00873125">
              <w:rPr>
                <w:sz w:val="24"/>
                <w:szCs w:val="24"/>
                <w:vertAlign w:val="superscript"/>
              </w:rPr>
              <w:t xml:space="preserve">                          </w:t>
            </w:r>
            <w:r w:rsidR="00873125">
              <w:rPr>
                <w:sz w:val="24"/>
                <w:szCs w:val="24"/>
                <w:vertAlign w:val="superscript"/>
              </w:rPr>
              <w:t xml:space="preserve">      </w:t>
            </w:r>
            <w:r w:rsidRPr="00873125">
              <w:rPr>
                <w:sz w:val="24"/>
                <w:szCs w:val="24"/>
                <w:vertAlign w:val="superscript"/>
              </w:rPr>
              <w:t xml:space="preserve"> Ф.И.О.                               </w:t>
            </w:r>
            <w:r w:rsidR="00873125">
              <w:rPr>
                <w:sz w:val="24"/>
                <w:szCs w:val="24"/>
                <w:vertAlign w:val="superscript"/>
              </w:rPr>
              <w:t xml:space="preserve">  </w:t>
            </w:r>
            <w:r w:rsidRPr="00873125">
              <w:rPr>
                <w:sz w:val="24"/>
                <w:szCs w:val="24"/>
                <w:vertAlign w:val="superscript"/>
              </w:rPr>
              <w:t xml:space="preserve"> подпись</w:t>
            </w:r>
          </w:p>
        </w:tc>
      </w:tr>
      <w:tr w:rsidR="00873125" w:rsidRPr="004568A0" w:rsidTr="00410FDD">
        <w:tc>
          <w:tcPr>
            <w:tcW w:w="2943" w:type="dxa"/>
            <w:tcBorders>
              <w:bottom w:val="single" w:sz="4" w:space="0" w:color="auto"/>
            </w:tcBorders>
          </w:tcPr>
          <w:p w:rsidR="00873125" w:rsidRPr="00873125" w:rsidRDefault="00873125" w:rsidP="007F716F">
            <w:pPr>
              <w:ind w:firstLine="0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73125" w:rsidRPr="00873125" w:rsidRDefault="00873125" w:rsidP="007F716F">
            <w:pPr>
              <w:ind w:firstLine="0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:rsidR="00873125" w:rsidRPr="00873125" w:rsidRDefault="00873125" w:rsidP="007F716F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97" w:type="dxa"/>
            <w:gridSpan w:val="2"/>
            <w:tcBorders>
              <w:bottom w:val="single" w:sz="4" w:space="0" w:color="auto"/>
            </w:tcBorders>
          </w:tcPr>
          <w:p w:rsidR="00873125" w:rsidRPr="00873125" w:rsidRDefault="00873125" w:rsidP="007F716F">
            <w:pPr>
              <w:ind w:firstLine="0"/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198" w:type="dxa"/>
            <w:gridSpan w:val="2"/>
            <w:tcBorders>
              <w:bottom w:val="single" w:sz="4" w:space="0" w:color="auto"/>
            </w:tcBorders>
          </w:tcPr>
          <w:p w:rsidR="00873125" w:rsidRPr="00873125" w:rsidRDefault="00873125" w:rsidP="007F716F">
            <w:pPr>
              <w:ind w:firstLine="0"/>
              <w:jc w:val="center"/>
              <w:rPr>
                <w:sz w:val="24"/>
                <w:szCs w:val="24"/>
                <w:vertAlign w:val="superscript"/>
              </w:rPr>
            </w:pPr>
          </w:p>
        </w:tc>
      </w:tr>
      <w:tr w:rsidR="007F716F" w:rsidRPr="004568A0" w:rsidTr="00410FDD">
        <w:tc>
          <w:tcPr>
            <w:tcW w:w="4928" w:type="dxa"/>
            <w:gridSpan w:val="2"/>
            <w:tcBorders>
              <w:top w:val="single" w:sz="4" w:space="0" w:color="auto"/>
            </w:tcBorders>
          </w:tcPr>
          <w:p w:rsidR="007F716F" w:rsidRPr="00873125" w:rsidRDefault="00873125" w:rsidP="00873125">
            <w:pPr>
              <w:ind w:firstLine="0"/>
              <w:rPr>
                <w:sz w:val="24"/>
                <w:szCs w:val="24"/>
                <w:vertAlign w:val="superscript"/>
              </w:rPr>
            </w:pPr>
            <w:r w:rsidRPr="00873125">
              <w:rPr>
                <w:sz w:val="24"/>
                <w:szCs w:val="24"/>
                <w:vertAlign w:val="superscript"/>
              </w:rPr>
              <w:t xml:space="preserve">               </w:t>
            </w:r>
            <w:r>
              <w:rPr>
                <w:sz w:val="24"/>
                <w:szCs w:val="24"/>
                <w:vertAlign w:val="superscript"/>
              </w:rPr>
              <w:t xml:space="preserve">    </w:t>
            </w:r>
            <w:r w:rsidRPr="00873125">
              <w:rPr>
                <w:sz w:val="24"/>
                <w:szCs w:val="24"/>
                <w:vertAlign w:val="superscript"/>
              </w:rPr>
              <w:t xml:space="preserve">    Ф.И.О. заказчика                    </w:t>
            </w:r>
            <w:r>
              <w:rPr>
                <w:sz w:val="24"/>
                <w:szCs w:val="24"/>
                <w:vertAlign w:val="superscript"/>
              </w:rPr>
              <w:t xml:space="preserve">           </w:t>
            </w:r>
            <w:r w:rsidRPr="00873125">
              <w:rPr>
                <w:sz w:val="24"/>
                <w:szCs w:val="24"/>
                <w:vertAlign w:val="superscript"/>
              </w:rPr>
              <w:t xml:space="preserve">     подпись</w:t>
            </w:r>
          </w:p>
        </w:tc>
        <w:tc>
          <w:tcPr>
            <w:tcW w:w="1134" w:type="dxa"/>
          </w:tcPr>
          <w:p w:rsidR="007F716F" w:rsidRPr="00873125" w:rsidRDefault="007F716F" w:rsidP="007F716F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97" w:type="dxa"/>
            <w:gridSpan w:val="2"/>
            <w:tcBorders>
              <w:top w:val="single" w:sz="4" w:space="0" w:color="auto"/>
            </w:tcBorders>
          </w:tcPr>
          <w:p w:rsidR="007F716F" w:rsidRPr="00873125" w:rsidRDefault="007F716F" w:rsidP="007F716F">
            <w:pPr>
              <w:ind w:firstLine="0"/>
              <w:jc w:val="center"/>
              <w:rPr>
                <w:sz w:val="24"/>
                <w:szCs w:val="24"/>
                <w:vertAlign w:val="superscript"/>
              </w:rPr>
            </w:pPr>
            <w:r w:rsidRPr="00873125">
              <w:rPr>
                <w:sz w:val="24"/>
                <w:szCs w:val="24"/>
                <w:vertAlign w:val="superscript"/>
              </w:rPr>
              <w:t>заказ поступил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</w:tcBorders>
          </w:tcPr>
          <w:p w:rsidR="007F716F" w:rsidRPr="00873125" w:rsidRDefault="007F716F" w:rsidP="007F716F">
            <w:pPr>
              <w:ind w:firstLine="0"/>
              <w:jc w:val="center"/>
              <w:rPr>
                <w:sz w:val="24"/>
                <w:szCs w:val="24"/>
                <w:vertAlign w:val="superscript"/>
              </w:rPr>
            </w:pPr>
            <w:r w:rsidRPr="00873125">
              <w:rPr>
                <w:sz w:val="24"/>
                <w:szCs w:val="24"/>
                <w:vertAlign w:val="superscript"/>
              </w:rPr>
              <w:t>заказ выполнен</w:t>
            </w:r>
          </w:p>
        </w:tc>
      </w:tr>
      <w:tr w:rsidR="00873125" w:rsidRPr="004568A0" w:rsidTr="00410FDD">
        <w:tc>
          <w:tcPr>
            <w:tcW w:w="4928" w:type="dxa"/>
            <w:gridSpan w:val="2"/>
          </w:tcPr>
          <w:p w:rsidR="00873125" w:rsidRPr="00873125" w:rsidRDefault="00873125" w:rsidP="00873125">
            <w:pPr>
              <w:ind w:firstLine="0"/>
              <w:jc w:val="center"/>
              <w:rPr>
                <w:sz w:val="20"/>
                <w:vertAlign w:val="superscript"/>
              </w:rPr>
            </w:pPr>
            <w:r w:rsidRPr="00873125">
              <w:rPr>
                <w:sz w:val="20"/>
              </w:rPr>
              <w:t>“_____”___________________ 20_____г.</w:t>
            </w:r>
          </w:p>
        </w:tc>
        <w:tc>
          <w:tcPr>
            <w:tcW w:w="1134" w:type="dxa"/>
          </w:tcPr>
          <w:p w:rsidR="00873125" w:rsidRPr="00873125" w:rsidRDefault="00873125" w:rsidP="007F716F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73125" w:rsidRDefault="00873125" w:rsidP="00873125">
            <w:pPr>
              <w:ind w:firstLine="0"/>
              <w:rPr>
                <w:b/>
                <w:sz w:val="10"/>
                <w:szCs w:val="10"/>
              </w:rPr>
            </w:pPr>
          </w:p>
          <w:p w:rsidR="00873125" w:rsidRPr="00873125" w:rsidRDefault="00873125" w:rsidP="00873125">
            <w:pPr>
              <w:ind w:firstLine="0"/>
              <w:rPr>
                <w:b/>
                <w:sz w:val="10"/>
                <w:szCs w:val="10"/>
              </w:rPr>
            </w:pPr>
            <w:r w:rsidRPr="00873125">
              <w:rPr>
                <w:b/>
                <w:sz w:val="24"/>
                <w:szCs w:val="24"/>
              </w:rPr>
              <w:t>Заказ принял</w:t>
            </w:r>
          </w:p>
        </w:tc>
        <w:tc>
          <w:tcPr>
            <w:tcW w:w="2694" w:type="dxa"/>
            <w:gridSpan w:val="3"/>
            <w:tcBorders>
              <w:bottom w:val="single" w:sz="4" w:space="0" w:color="auto"/>
            </w:tcBorders>
          </w:tcPr>
          <w:p w:rsidR="00873125" w:rsidRPr="00873125" w:rsidRDefault="00873125" w:rsidP="00873125">
            <w:pPr>
              <w:ind w:firstLine="0"/>
              <w:rPr>
                <w:b/>
                <w:sz w:val="24"/>
                <w:szCs w:val="24"/>
              </w:rPr>
            </w:pPr>
          </w:p>
        </w:tc>
      </w:tr>
      <w:tr w:rsidR="007F716F" w:rsidRPr="004568A0" w:rsidTr="00873125">
        <w:tc>
          <w:tcPr>
            <w:tcW w:w="2943" w:type="dxa"/>
          </w:tcPr>
          <w:p w:rsidR="007F716F" w:rsidRPr="00873125" w:rsidRDefault="007F716F" w:rsidP="007F716F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7F716F" w:rsidRPr="00873125" w:rsidRDefault="007F716F" w:rsidP="007F716F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:rsidR="007F716F" w:rsidRPr="00873125" w:rsidRDefault="007F716F" w:rsidP="007F716F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5" w:type="dxa"/>
            <w:gridSpan w:val="4"/>
          </w:tcPr>
          <w:p w:rsidR="007F716F" w:rsidRPr="00873125" w:rsidRDefault="00873125" w:rsidP="00873125">
            <w:pPr>
              <w:ind w:firstLine="0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 xml:space="preserve">                                           </w:t>
            </w:r>
            <w:r w:rsidR="007F716F" w:rsidRPr="00873125">
              <w:rPr>
                <w:sz w:val="24"/>
                <w:szCs w:val="24"/>
                <w:vertAlign w:val="superscript"/>
              </w:rPr>
              <w:t>подпись</w:t>
            </w:r>
            <w:r>
              <w:rPr>
                <w:sz w:val="24"/>
                <w:szCs w:val="24"/>
                <w:vertAlign w:val="superscript"/>
              </w:rPr>
              <w:t xml:space="preserve"> заказчика</w:t>
            </w:r>
          </w:p>
        </w:tc>
      </w:tr>
    </w:tbl>
    <w:p w:rsidR="009947C2" w:rsidRPr="00296B54" w:rsidRDefault="009947C2" w:rsidP="007F716F">
      <w:pPr>
        <w:ind w:firstLine="0"/>
        <w:rPr>
          <w:b/>
          <w:sz w:val="36"/>
          <w:szCs w:val="36"/>
        </w:rPr>
      </w:pPr>
    </w:p>
    <w:p w:rsidR="00B4213F" w:rsidRDefault="00B4213F" w:rsidP="00353704">
      <w:pPr>
        <w:pStyle w:val="4"/>
        <w:keepNext w:val="0"/>
        <w:jc w:val="center"/>
        <w:rPr>
          <w:b/>
          <w:sz w:val="20"/>
        </w:rPr>
      </w:pPr>
    </w:p>
    <w:p w:rsidR="00514368" w:rsidRDefault="00514368" w:rsidP="00514368"/>
    <w:p w:rsidR="00514368" w:rsidRDefault="00514368" w:rsidP="00514368"/>
    <w:p w:rsidR="00514368" w:rsidRDefault="00514368" w:rsidP="00514368">
      <w:pPr>
        <w:pStyle w:val="4"/>
        <w:keepNext w:val="0"/>
        <w:jc w:val="center"/>
        <w:rPr>
          <w:b/>
          <w:sz w:val="32"/>
          <w:szCs w:val="32"/>
        </w:rPr>
      </w:pPr>
      <w:r w:rsidRPr="00514368">
        <w:rPr>
          <w:b/>
          <w:sz w:val="32"/>
          <w:szCs w:val="32"/>
        </w:rPr>
        <w:t xml:space="preserve">ВНИМАНИЕ </w:t>
      </w:r>
      <w:r>
        <w:rPr>
          <w:b/>
          <w:sz w:val="32"/>
          <w:szCs w:val="32"/>
        </w:rPr>
        <w:t>!!!</w:t>
      </w:r>
    </w:p>
    <w:p w:rsidR="00514368" w:rsidRDefault="00514368" w:rsidP="00514368">
      <w:pPr>
        <w:pStyle w:val="4"/>
        <w:keepNext w:val="0"/>
        <w:jc w:val="center"/>
        <w:rPr>
          <w:sz w:val="28"/>
          <w:szCs w:val="28"/>
        </w:rPr>
      </w:pPr>
    </w:p>
    <w:p w:rsidR="00514368" w:rsidRPr="00514368" w:rsidRDefault="00514368" w:rsidP="00514368">
      <w:pPr>
        <w:pStyle w:val="4"/>
        <w:keepNext w:val="0"/>
        <w:jc w:val="center"/>
        <w:rPr>
          <w:b/>
          <w:sz w:val="28"/>
          <w:szCs w:val="28"/>
        </w:rPr>
      </w:pPr>
      <w:r w:rsidRPr="00514368">
        <w:rPr>
          <w:sz w:val="28"/>
          <w:szCs w:val="28"/>
        </w:rPr>
        <w:t>Форма двусторонняя</w:t>
      </w:r>
      <w:r>
        <w:rPr>
          <w:sz w:val="28"/>
          <w:szCs w:val="28"/>
        </w:rPr>
        <w:t>. Печатать обе стороны.</w:t>
      </w:r>
    </w:p>
    <w:p w:rsidR="00514368" w:rsidRPr="00004266" w:rsidRDefault="00514368" w:rsidP="00514368">
      <w:pPr>
        <w:ind w:firstLine="0"/>
        <w:jc w:val="center"/>
      </w:pPr>
      <w:r>
        <w:t>Заполняется и сдается в одном экземпляре</w:t>
      </w:r>
    </w:p>
    <w:p w:rsidR="00514368" w:rsidRDefault="00514368" w:rsidP="00514368"/>
    <w:p w:rsidR="00514368" w:rsidRDefault="00514368" w:rsidP="00514368"/>
    <w:p w:rsidR="00514368" w:rsidRDefault="00514368" w:rsidP="00514368"/>
    <w:p w:rsidR="00514368" w:rsidRDefault="00514368" w:rsidP="00514368"/>
    <w:p w:rsidR="00514368" w:rsidRDefault="00514368" w:rsidP="00514368"/>
    <w:p w:rsidR="00514368" w:rsidRPr="00514368" w:rsidRDefault="00514368" w:rsidP="00514368"/>
    <w:p w:rsidR="009947C2" w:rsidRDefault="00514368" w:rsidP="00353704">
      <w:pPr>
        <w:pStyle w:val="4"/>
        <w:keepNext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  <w:r w:rsidR="009947C2" w:rsidRPr="008664C2">
        <w:rPr>
          <w:b/>
          <w:sz w:val="32"/>
          <w:szCs w:val="32"/>
        </w:rPr>
        <w:lastRenderedPageBreak/>
        <w:t>Заказ № _____</w:t>
      </w:r>
    </w:p>
    <w:p w:rsidR="002405E4" w:rsidRDefault="002405E4" w:rsidP="002405E4">
      <w:pPr>
        <w:pStyle w:val="3"/>
        <w:rPr>
          <w:sz w:val="24"/>
          <w:szCs w:val="24"/>
          <w:u w:val="single"/>
        </w:rPr>
      </w:pPr>
    </w:p>
    <w:p w:rsidR="009947C2" w:rsidRPr="008664C2" w:rsidRDefault="009947C2">
      <w:pPr>
        <w:rPr>
          <w:sz w:val="16"/>
          <w:szCs w:val="16"/>
        </w:rPr>
      </w:pPr>
    </w:p>
    <w:tbl>
      <w:tblPr>
        <w:tblW w:w="104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93"/>
        <w:gridCol w:w="1985"/>
        <w:gridCol w:w="3260"/>
        <w:gridCol w:w="1701"/>
      </w:tblGrid>
      <w:tr w:rsidR="009947C2" w:rsidRPr="00353704">
        <w:trPr>
          <w:cantSplit/>
        </w:trPr>
        <w:tc>
          <w:tcPr>
            <w:tcW w:w="5478" w:type="dxa"/>
            <w:gridSpan w:val="2"/>
          </w:tcPr>
          <w:p w:rsidR="009947C2" w:rsidRPr="00353704" w:rsidRDefault="009947C2" w:rsidP="005675D2">
            <w:pPr>
              <w:spacing w:line="288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353704">
              <w:rPr>
                <w:b/>
                <w:sz w:val="22"/>
                <w:szCs w:val="22"/>
              </w:rPr>
              <w:t>Потребность бумаги</w:t>
            </w:r>
          </w:p>
        </w:tc>
        <w:tc>
          <w:tcPr>
            <w:tcW w:w="4961" w:type="dxa"/>
            <w:gridSpan w:val="2"/>
          </w:tcPr>
          <w:p w:rsidR="009947C2" w:rsidRPr="00353704" w:rsidRDefault="009947C2" w:rsidP="005675D2">
            <w:pPr>
              <w:spacing w:line="288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353704">
              <w:rPr>
                <w:b/>
                <w:sz w:val="22"/>
                <w:szCs w:val="22"/>
              </w:rPr>
              <w:t>Расход материалов</w:t>
            </w:r>
          </w:p>
        </w:tc>
      </w:tr>
      <w:tr w:rsidR="009947C2" w:rsidRPr="00353704">
        <w:tc>
          <w:tcPr>
            <w:tcW w:w="3493" w:type="dxa"/>
          </w:tcPr>
          <w:p w:rsidR="009642C0" w:rsidRDefault="002C5932" w:rsidP="005675D2">
            <w:pPr>
              <w:spacing w:line="288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296B54">
              <w:rPr>
                <w:b/>
                <w:sz w:val="18"/>
                <w:szCs w:val="18"/>
              </w:rPr>
              <w:t>Тип бумаги</w:t>
            </w:r>
            <w:r w:rsidR="00296B54" w:rsidRPr="00296B54">
              <w:rPr>
                <w:b/>
                <w:sz w:val="18"/>
                <w:szCs w:val="18"/>
              </w:rPr>
              <w:t xml:space="preserve"> </w:t>
            </w:r>
          </w:p>
          <w:p w:rsidR="009947C2" w:rsidRPr="00296B54" w:rsidRDefault="00296B54" w:rsidP="005675D2">
            <w:pPr>
              <w:spacing w:line="288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9642C0">
              <w:rPr>
                <w:sz w:val="18"/>
                <w:szCs w:val="18"/>
              </w:rPr>
              <w:t>(</w:t>
            </w:r>
            <w:r w:rsidRPr="009642C0">
              <w:rPr>
                <w:sz w:val="18"/>
                <w:szCs w:val="18"/>
                <w:lang w:val="en-US"/>
              </w:rPr>
              <w:t>A</w:t>
            </w:r>
            <w:r w:rsidRPr="009642C0">
              <w:rPr>
                <w:sz w:val="18"/>
                <w:szCs w:val="18"/>
              </w:rPr>
              <w:t>3</w:t>
            </w:r>
            <w:r w:rsidRPr="009642C0">
              <w:rPr>
                <w:sz w:val="18"/>
                <w:szCs w:val="18"/>
                <w:lang w:val="en-US"/>
              </w:rPr>
              <w:t>,</w:t>
            </w:r>
            <w:r w:rsidRPr="009642C0">
              <w:rPr>
                <w:sz w:val="18"/>
                <w:szCs w:val="18"/>
              </w:rPr>
              <w:t xml:space="preserve"> </w:t>
            </w:r>
            <w:r w:rsidRPr="009642C0">
              <w:rPr>
                <w:sz w:val="18"/>
                <w:szCs w:val="18"/>
                <w:lang w:val="en-US"/>
              </w:rPr>
              <w:t>A</w:t>
            </w:r>
            <w:r w:rsidRPr="009642C0">
              <w:rPr>
                <w:sz w:val="18"/>
                <w:szCs w:val="18"/>
              </w:rPr>
              <w:t>4)</w:t>
            </w:r>
          </w:p>
        </w:tc>
        <w:tc>
          <w:tcPr>
            <w:tcW w:w="1985" w:type="dxa"/>
          </w:tcPr>
          <w:p w:rsidR="009947C2" w:rsidRPr="00296B54" w:rsidRDefault="009947C2" w:rsidP="005675D2">
            <w:pPr>
              <w:spacing w:line="288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296B54">
              <w:rPr>
                <w:b/>
                <w:sz w:val="18"/>
                <w:szCs w:val="18"/>
              </w:rPr>
              <w:t>Кол-во листов</w:t>
            </w:r>
          </w:p>
        </w:tc>
        <w:tc>
          <w:tcPr>
            <w:tcW w:w="3260" w:type="dxa"/>
          </w:tcPr>
          <w:p w:rsidR="009947C2" w:rsidRPr="00296B54" w:rsidRDefault="00353704" w:rsidP="005675D2">
            <w:pPr>
              <w:spacing w:line="288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296B54">
              <w:rPr>
                <w:b/>
                <w:sz w:val="18"/>
                <w:szCs w:val="18"/>
              </w:rPr>
              <w:t>Метод изготовления</w:t>
            </w:r>
          </w:p>
          <w:p w:rsidR="00296B54" w:rsidRPr="009642C0" w:rsidRDefault="00296B54" w:rsidP="00296B54">
            <w:pPr>
              <w:spacing w:line="288" w:lineRule="auto"/>
              <w:ind w:firstLine="0"/>
              <w:jc w:val="center"/>
              <w:rPr>
                <w:sz w:val="18"/>
                <w:szCs w:val="18"/>
              </w:rPr>
            </w:pPr>
            <w:r w:rsidRPr="009642C0">
              <w:rPr>
                <w:sz w:val="18"/>
                <w:szCs w:val="18"/>
              </w:rPr>
              <w:t xml:space="preserve">(принтер,  </w:t>
            </w:r>
            <w:proofErr w:type="spellStart"/>
            <w:r w:rsidRPr="009642C0">
              <w:rPr>
                <w:sz w:val="18"/>
                <w:szCs w:val="18"/>
              </w:rPr>
              <w:t>ризограф</w:t>
            </w:r>
            <w:proofErr w:type="spellEnd"/>
            <w:r w:rsidRPr="009642C0">
              <w:rPr>
                <w:sz w:val="18"/>
                <w:szCs w:val="18"/>
              </w:rPr>
              <w:t xml:space="preserve">, копир, </w:t>
            </w:r>
            <w:proofErr w:type="spellStart"/>
            <w:r w:rsidRPr="009642C0">
              <w:rPr>
                <w:sz w:val="18"/>
                <w:szCs w:val="18"/>
              </w:rPr>
              <w:t>ламинат</w:t>
            </w:r>
            <w:proofErr w:type="spellEnd"/>
            <w:r w:rsidRPr="009642C0">
              <w:rPr>
                <w:sz w:val="18"/>
                <w:szCs w:val="18"/>
              </w:rPr>
              <w:t>)</w:t>
            </w:r>
          </w:p>
        </w:tc>
        <w:tc>
          <w:tcPr>
            <w:tcW w:w="1701" w:type="dxa"/>
          </w:tcPr>
          <w:p w:rsidR="009947C2" w:rsidRPr="00296B54" w:rsidRDefault="009947C2" w:rsidP="009642C0">
            <w:pPr>
              <w:spacing w:line="288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296B54">
              <w:rPr>
                <w:b/>
                <w:sz w:val="18"/>
                <w:szCs w:val="18"/>
              </w:rPr>
              <w:t>Кол-во</w:t>
            </w:r>
            <w:r w:rsidR="00353704" w:rsidRPr="00296B54">
              <w:rPr>
                <w:b/>
                <w:sz w:val="18"/>
                <w:szCs w:val="18"/>
              </w:rPr>
              <w:t xml:space="preserve"> копий</w:t>
            </w:r>
          </w:p>
        </w:tc>
      </w:tr>
      <w:tr w:rsidR="009947C2" w:rsidRPr="00353704">
        <w:tc>
          <w:tcPr>
            <w:tcW w:w="3493" w:type="dxa"/>
          </w:tcPr>
          <w:p w:rsidR="009947C2" w:rsidRPr="00D35D03" w:rsidRDefault="009947C2" w:rsidP="005675D2">
            <w:pPr>
              <w:spacing w:line="288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9947C2" w:rsidRPr="00353704" w:rsidRDefault="009947C2" w:rsidP="005675D2">
            <w:pPr>
              <w:spacing w:line="288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947C2" w:rsidRPr="008575D7" w:rsidRDefault="009947C2" w:rsidP="005675D2">
            <w:pPr>
              <w:spacing w:line="288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9947C2" w:rsidRPr="00353704" w:rsidRDefault="009947C2" w:rsidP="005675D2">
            <w:pPr>
              <w:spacing w:line="288" w:lineRule="auto"/>
              <w:ind w:firstLine="0"/>
              <w:rPr>
                <w:sz w:val="22"/>
                <w:szCs w:val="22"/>
              </w:rPr>
            </w:pPr>
          </w:p>
        </w:tc>
      </w:tr>
      <w:tr w:rsidR="009947C2" w:rsidRPr="00353704">
        <w:tc>
          <w:tcPr>
            <w:tcW w:w="3493" w:type="dxa"/>
          </w:tcPr>
          <w:p w:rsidR="009947C2" w:rsidRPr="00353704" w:rsidRDefault="009947C2" w:rsidP="005675D2">
            <w:pPr>
              <w:spacing w:line="288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9947C2" w:rsidRPr="00353704" w:rsidRDefault="009947C2" w:rsidP="005675D2">
            <w:pPr>
              <w:spacing w:line="288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947C2" w:rsidRPr="00353704" w:rsidRDefault="009947C2" w:rsidP="005675D2">
            <w:pPr>
              <w:spacing w:line="288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947C2" w:rsidRPr="00353704" w:rsidRDefault="009947C2" w:rsidP="005675D2">
            <w:pPr>
              <w:spacing w:line="288" w:lineRule="auto"/>
              <w:ind w:firstLine="0"/>
              <w:rPr>
                <w:sz w:val="22"/>
                <w:szCs w:val="22"/>
              </w:rPr>
            </w:pPr>
          </w:p>
        </w:tc>
      </w:tr>
      <w:tr w:rsidR="009947C2" w:rsidRPr="00353704">
        <w:tc>
          <w:tcPr>
            <w:tcW w:w="3493" w:type="dxa"/>
          </w:tcPr>
          <w:p w:rsidR="009947C2" w:rsidRPr="00353704" w:rsidRDefault="009947C2" w:rsidP="005675D2">
            <w:pPr>
              <w:spacing w:line="288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9947C2" w:rsidRPr="00353704" w:rsidRDefault="009947C2" w:rsidP="005675D2">
            <w:pPr>
              <w:spacing w:line="288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947C2" w:rsidRPr="00353704" w:rsidRDefault="009947C2" w:rsidP="005675D2">
            <w:pPr>
              <w:spacing w:line="288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947C2" w:rsidRPr="00353704" w:rsidRDefault="009947C2" w:rsidP="005675D2">
            <w:pPr>
              <w:spacing w:line="288" w:lineRule="auto"/>
              <w:ind w:firstLine="0"/>
              <w:rPr>
                <w:sz w:val="22"/>
                <w:szCs w:val="22"/>
              </w:rPr>
            </w:pPr>
          </w:p>
        </w:tc>
      </w:tr>
      <w:tr w:rsidR="004431B6" w:rsidRPr="00353704">
        <w:tc>
          <w:tcPr>
            <w:tcW w:w="3493" w:type="dxa"/>
          </w:tcPr>
          <w:p w:rsidR="004431B6" w:rsidRPr="00353704" w:rsidRDefault="004431B6" w:rsidP="001E1B29">
            <w:pPr>
              <w:spacing w:line="288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4431B6" w:rsidRPr="00353704" w:rsidRDefault="004431B6" w:rsidP="001E1B29">
            <w:pPr>
              <w:spacing w:line="288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4431B6" w:rsidRPr="00353704" w:rsidRDefault="004431B6" w:rsidP="004431B6">
            <w:pPr>
              <w:spacing w:line="288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431B6" w:rsidRPr="00353704" w:rsidRDefault="004431B6" w:rsidP="005675D2">
            <w:pPr>
              <w:spacing w:line="288" w:lineRule="auto"/>
              <w:ind w:firstLine="0"/>
              <w:rPr>
                <w:sz w:val="22"/>
                <w:szCs w:val="22"/>
              </w:rPr>
            </w:pPr>
          </w:p>
        </w:tc>
      </w:tr>
      <w:tr w:rsidR="001E1B29" w:rsidRPr="00353704">
        <w:tc>
          <w:tcPr>
            <w:tcW w:w="3493" w:type="dxa"/>
          </w:tcPr>
          <w:p w:rsidR="001E1B29" w:rsidRPr="00353704" w:rsidRDefault="001E1B29" w:rsidP="005675D2">
            <w:pPr>
              <w:spacing w:line="288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1E1B29" w:rsidRPr="00353704" w:rsidRDefault="001E1B29" w:rsidP="005675D2">
            <w:pPr>
              <w:spacing w:line="288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1E1B29" w:rsidRPr="00353704" w:rsidRDefault="001E1B29" w:rsidP="005675D2">
            <w:pPr>
              <w:spacing w:line="288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E1B29" w:rsidRPr="00353704" w:rsidRDefault="001E1B29" w:rsidP="005675D2">
            <w:pPr>
              <w:spacing w:line="288" w:lineRule="auto"/>
              <w:ind w:firstLine="0"/>
              <w:rPr>
                <w:sz w:val="22"/>
                <w:szCs w:val="22"/>
              </w:rPr>
            </w:pPr>
          </w:p>
        </w:tc>
      </w:tr>
      <w:tr w:rsidR="001E1B29" w:rsidRPr="00353704">
        <w:tc>
          <w:tcPr>
            <w:tcW w:w="3493" w:type="dxa"/>
          </w:tcPr>
          <w:p w:rsidR="001E1B29" w:rsidRPr="00353704" w:rsidRDefault="001E1B29" w:rsidP="005675D2">
            <w:pPr>
              <w:spacing w:line="288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1E1B29" w:rsidRPr="00353704" w:rsidRDefault="001E1B29" w:rsidP="005675D2">
            <w:pPr>
              <w:spacing w:line="288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1E1B29" w:rsidRPr="00353704" w:rsidRDefault="001E1B29" w:rsidP="005675D2">
            <w:pPr>
              <w:spacing w:line="288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E1B29" w:rsidRPr="00353704" w:rsidRDefault="001E1B29" w:rsidP="005675D2">
            <w:pPr>
              <w:spacing w:line="288" w:lineRule="auto"/>
              <w:ind w:firstLine="0"/>
              <w:rPr>
                <w:sz w:val="22"/>
                <w:szCs w:val="22"/>
              </w:rPr>
            </w:pPr>
          </w:p>
        </w:tc>
      </w:tr>
      <w:tr w:rsidR="004431B6" w:rsidRPr="00353704">
        <w:tc>
          <w:tcPr>
            <w:tcW w:w="3493" w:type="dxa"/>
          </w:tcPr>
          <w:p w:rsidR="004431B6" w:rsidRPr="00353704" w:rsidRDefault="004431B6" w:rsidP="00CE0AC9">
            <w:pPr>
              <w:spacing w:line="288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4431B6" w:rsidRPr="00353704" w:rsidRDefault="004431B6" w:rsidP="00CE0AC9">
            <w:pPr>
              <w:spacing w:line="288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4431B6" w:rsidRPr="00353704" w:rsidRDefault="004431B6" w:rsidP="004431B6">
            <w:pPr>
              <w:spacing w:line="288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431B6" w:rsidRPr="00353704" w:rsidRDefault="004431B6" w:rsidP="00716B3A">
            <w:pPr>
              <w:spacing w:line="288" w:lineRule="auto"/>
              <w:ind w:firstLine="0"/>
              <w:rPr>
                <w:sz w:val="22"/>
                <w:szCs w:val="22"/>
              </w:rPr>
            </w:pPr>
          </w:p>
        </w:tc>
      </w:tr>
      <w:tr w:rsidR="001E1B29" w:rsidRPr="00353704">
        <w:tc>
          <w:tcPr>
            <w:tcW w:w="3493" w:type="dxa"/>
          </w:tcPr>
          <w:p w:rsidR="001E1B29" w:rsidRPr="00353704" w:rsidRDefault="001E1B29" w:rsidP="00716B3A">
            <w:pPr>
              <w:spacing w:line="288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1E1B29" w:rsidRPr="00353704" w:rsidRDefault="001E1B29" w:rsidP="00716B3A">
            <w:pPr>
              <w:spacing w:line="288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1E1B29" w:rsidRPr="00353704" w:rsidRDefault="001E1B29" w:rsidP="00716B3A">
            <w:pPr>
              <w:spacing w:line="288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E1B29" w:rsidRPr="00353704" w:rsidRDefault="001E1B29" w:rsidP="00716B3A">
            <w:pPr>
              <w:spacing w:line="288" w:lineRule="auto"/>
              <w:ind w:firstLine="0"/>
              <w:rPr>
                <w:sz w:val="22"/>
                <w:szCs w:val="22"/>
              </w:rPr>
            </w:pPr>
          </w:p>
        </w:tc>
      </w:tr>
      <w:tr w:rsidR="001E1B29" w:rsidRPr="00353704">
        <w:tc>
          <w:tcPr>
            <w:tcW w:w="3493" w:type="dxa"/>
          </w:tcPr>
          <w:p w:rsidR="001E1B29" w:rsidRPr="00353704" w:rsidRDefault="001E1B29" w:rsidP="0015717B">
            <w:pPr>
              <w:spacing w:line="288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1E1B29" w:rsidRPr="00353704" w:rsidRDefault="001E1B29" w:rsidP="0015717B">
            <w:pPr>
              <w:spacing w:line="288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1E1B29" w:rsidRPr="00353704" w:rsidRDefault="001E1B29" w:rsidP="0015717B">
            <w:pPr>
              <w:spacing w:line="288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E1B29" w:rsidRPr="00353704" w:rsidRDefault="001E1B29" w:rsidP="0015717B">
            <w:pPr>
              <w:spacing w:line="288" w:lineRule="auto"/>
              <w:ind w:firstLine="0"/>
              <w:rPr>
                <w:sz w:val="22"/>
                <w:szCs w:val="22"/>
              </w:rPr>
            </w:pPr>
          </w:p>
        </w:tc>
      </w:tr>
      <w:tr w:rsidR="004431B6" w:rsidRPr="00353704">
        <w:tc>
          <w:tcPr>
            <w:tcW w:w="3493" w:type="dxa"/>
          </w:tcPr>
          <w:p w:rsidR="004431B6" w:rsidRPr="00353704" w:rsidRDefault="004431B6" w:rsidP="001E1B29">
            <w:pPr>
              <w:spacing w:line="288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4431B6" w:rsidRPr="00353704" w:rsidRDefault="004431B6" w:rsidP="001E1B29">
            <w:pPr>
              <w:spacing w:line="288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4431B6" w:rsidRPr="00353704" w:rsidRDefault="004431B6" w:rsidP="004431B6">
            <w:pPr>
              <w:spacing w:line="288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431B6" w:rsidRPr="00353704" w:rsidRDefault="004431B6" w:rsidP="0015717B">
            <w:pPr>
              <w:spacing w:line="288" w:lineRule="auto"/>
              <w:ind w:firstLine="0"/>
              <w:rPr>
                <w:sz w:val="22"/>
                <w:szCs w:val="22"/>
              </w:rPr>
            </w:pPr>
          </w:p>
        </w:tc>
      </w:tr>
      <w:tr w:rsidR="001E1B29" w:rsidRPr="00353704">
        <w:tc>
          <w:tcPr>
            <w:tcW w:w="3493" w:type="dxa"/>
          </w:tcPr>
          <w:p w:rsidR="001E1B29" w:rsidRPr="00353704" w:rsidRDefault="001E1B29" w:rsidP="0034438E">
            <w:pPr>
              <w:spacing w:line="288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1E1B29" w:rsidRPr="00353704" w:rsidRDefault="001E1B29" w:rsidP="0034438E">
            <w:pPr>
              <w:spacing w:line="288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1E1B29" w:rsidRPr="00353704" w:rsidRDefault="001E1B29" w:rsidP="0034438E">
            <w:pPr>
              <w:spacing w:line="288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E1B29" w:rsidRPr="00353704" w:rsidRDefault="001E1B29" w:rsidP="0034438E">
            <w:pPr>
              <w:spacing w:line="288" w:lineRule="auto"/>
              <w:ind w:firstLine="0"/>
              <w:rPr>
                <w:sz w:val="22"/>
                <w:szCs w:val="22"/>
              </w:rPr>
            </w:pPr>
          </w:p>
        </w:tc>
      </w:tr>
      <w:tr w:rsidR="001E1B29" w:rsidRPr="00353704">
        <w:tc>
          <w:tcPr>
            <w:tcW w:w="3493" w:type="dxa"/>
          </w:tcPr>
          <w:p w:rsidR="001E1B29" w:rsidRPr="00353704" w:rsidRDefault="001E1B29" w:rsidP="0034438E">
            <w:pPr>
              <w:spacing w:line="288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1E1B29" w:rsidRPr="00353704" w:rsidRDefault="001E1B29" w:rsidP="0034438E">
            <w:pPr>
              <w:spacing w:line="288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1E1B29" w:rsidRPr="00353704" w:rsidRDefault="001E1B29" w:rsidP="0034438E">
            <w:pPr>
              <w:spacing w:line="288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E1B29" w:rsidRPr="00353704" w:rsidRDefault="001E1B29" w:rsidP="0034438E">
            <w:pPr>
              <w:spacing w:line="288" w:lineRule="auto"/>
              <w:ind w:firstLine="0"/>
              <w:rPr>
                <w:sz w:val="22"/>
                <w:szCs w:val="22"/>
              </w:rPr>
            </w:pPr>
          </w:p>
        </w:tc>
      </w:tr>
      <w:tr w:rsidR="004431B6" w:rsidRPr="00353704">
        <w:tc>
          <w:tcPr>
            <w:tcW w:w="3493" w:type="dxa"/>
          </w:tcPr>
          <w:p w:rsidR="004431B6" w:rsidRPr="00353704" w:rsidRDefault="004431B6" w:rsidP="0034438E">
            <w:pPr>
              <w:spacing w:line="288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4431B6" w:rsidRPr="00353704" w:rsidRDefault="004431B6" w:rsidP="0034438E">
            <w:pPr>
              <w:spacing w:line="288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4431B6" w:rsidRPr="00353704" w:rsidRDefault="004431B6" w:rsidP="004431B6">
            <w:pPr>
              <w:spacing w:line="288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431B6" w:rsidRPr="00353704" w:rsidRDefault="004431B6" w:rsidP="0034438E">
            <w:pPr>
              <w:spacing w:line="288" w:lineRule="auto"/>
              <w:ind w:firstLine="0"/>
              <w:rPr>
                <w:sz w:val="22"/>
                <w:szCs w:val="22"/>
              </w:rPr>
            </w:pPr>
          </w:p>
        </w:tc>
      </w:tr>
      <w:tr w:rsidR="001E1B29" w:rsidRPr="00353704">
        <w:tc>
          <w:tcPr>
            <w:tcW w:w="3493" w:type="dxa"/>
          </w:tcPr>
          <w:p w:rsidR="001E1B29" w:rsidRPr="00353704" w:rsidRDefault="001E1B29" w:rsidP="0034438E">
            <w:pPr>
              <w:spacing w:line="288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1E1B29" w:rsidRPr="00353704" w:rsidRDefault="001E1B29" w:rsidP="0034438E">
            <w:pPr>
              <w:spacing w:line="288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1E1B29" w:rsidRPr="00353704" w:rsidRDefault="001E1B29" w:rsidP="0034438E">
            <w:pPr>
              <w:spacing w:line="288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E1B29" w:rsidRPr="00353704" w:rsidRDefault="001E1B29" w:rsidP="0034438E">
            <w:pPr>
              <w:spacing w:line="288" w:lineRule="auto"/>
              <w:ind w:firstLine="0"/>
              <w:rPr>
                <w:sz w:val="22"/>
                <w:szCs w:val="22"/>
              </w:rPr>
            </w:pPr>
          </w:p>
        </w:tc>
      </w:tr>
      <w:tr w:rsidR="001E1B29" w:rsidRPr="00353704">
        <w:tc>
          <w:tcPr>
            <w:tcW w:w="3493" w:type="dxa"/>
          </w:tcPr>
          <w:p w:rsidR="001E1B29" w:rsidRPr="00353704" w:rsidRDefault="001E1B29" w:rsidP="001E1B29">
            <w:pPr>
              <w:spacing w:line="288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1E1B29" w:rsidRPr="00353704" w:rsidRDefault="001E1B29" w:rsidP="001E1B29">
            <w:pPr>
              <w:spacing w:line="288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1E1B29" w:rsidRPr="00353704" w:rsidRDefault="001E1B29" w:rsidP="001E1B29">
            <w:pPr>
              <w:spacing w:line="288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E1B29" w:rsidRPr="00353704" w:rsidRDefault="001E1B29" w:rsidP="001E1B29">
            <w:pPr>
              <w:spacing w:line="288" w:lineRule="auto"/>
              <w:ind w:firstLine="0"/>
              <w:rPr>
                <w:sz w:val="22"/>
                <w:szCs w:val="22"/>
              </w:rPr>
            </w:pPr>
          </w:p>
        </w:tc>
      </w:tr>
      <w:tr w:rsidR="008575D7" w:rsidRPr="00353704">
        <w:tc>
          <w:tcPr>
            <w:tcW w:w="3493" w:type="dxa"/>
          </w:tcPr>
          <w:p w:rsidR="008575D7" w:rsidRPr="00353704" w:rsidRDefault="008575D7" w:rsidP="001E1B29">
            <w:pPr>
              <w:spacing w:line="288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8575D7" w:rsidRPr="00353704" w:rsidRDefault="008575D7" w:rsidP="001E1B29">
            <w:pPr>
              <w:spacing w:line="288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8575D7" w:rsidRPr="00353704" w:rsidRDefault="008575D7" w:rsidP="001E1B29">
            <w:pPr>
              <w:spacing w:line="288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575D7" w:rsidRPr="00353704" w:rsidRDefault="008575D7" w:rsidP="001E1B29">
            <w:pPr>
              <w:spacing w:line="288" w:lineRule="auto"/>
              <w:ind w:firstLine="0"/>
              <w:rPr>
                <w:sz w:val="22"/>
                <w:szCs w:val="22"/>
              </w:rPr>
            </w:pPr>
          </w:p>
        </w:tc>
      </w:tr>
    </w:tbl>
    <w:p w:rsidR="005675D2" w:rsidRDefault="005675D2">
      <w:pPr>
        <w:pStyle w:val="3"/>
        <w:rPr>
          <w:sz w:val="24"/>
          <w:szCs w:val="24"/>
        </w:rPr>
      </w:pPr>
    </w:p>
    <w:p w:rsidR="00105D5A" w:rsidRPr="00105D5A" w:rsidRDefault="00105D5A" w:rsidP="00105D5A"/>
    <w:sectPr w:rsidR="00105D5A" w:rsidRPr="00105D5A" w:rsidSect="00353704">
      <w:pgSz w:w="11906" w:h="16838" w:code="9"/>
      <w:pgMar w:top="397" w:right="851" w:bottom="397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D37A80"/>
    <w:rsid w:val="0002063B"/>
    <w:rsid w:val="0004136A"/>
    <w:rsid w:val="000421B9"/>
    <w:rsid w:val="000449D6"/>
    <w:rsid w:val="00064A37"/>
    <w:rsid w:val="00070590"/>
    <w:rsid w:val="000B6919"/>
    <w:rsid w:val="000C6157"/>
    <w:rsid w:val="000D162A"/>
    <w:rsid w:val="000E61CD"/>
    <w:rsid w:val="0010597C"/>
    <w:rsid w:val="00105D5A"/>
    <w:rsid w:val="001156D5"/>
    <w:rsid w:val="001312E6"/>
    <w:rsid w:val="0015717B"/>
    <w:rsid w:val="0019663F"/>
    <w:rsid w:val="001A402A"/>
    <w:rsid w:val="001A421A"/>
    <w:rsid w:val="001B7401"/>
    <w:rsid w:val="001E1B29"/>
    <w:rsid w:val="002046B3"/>
    <w:rsid w:val="002405E4"/>
    <w:rsid w:val="00242704"/>
    <w:rsid w:val="00253E1C"/>
    <w:rsid w:val="00265961"/>
    <w:rsid w:val="00281D34"/>
    <w:rsid w:val="0029118D"/>
    <w:rsid w:val="00295701"/>
    <w:rsid w:val="00296B54"/>
    <w:rsid w:val="002C4049"/>
    <w:rsid w:val="002C5932"/>
    <w:rsid w:val="002F5C25"/>
    <w:rsid w:val="00304E6F"/>
    <w:rsid w:val="0034438E"/>
    <w:rsid w:val="00353704"/>
    <w:rsid w:val="003A1D0F"/>
    <w:rsid w:val="003B445B"/>
    <w:rsid w:val="00410FDD"/>
    <w:rsid w:val="004349F6"/>
    <w:rsid w:val="004431B6"/>
    <w:rsid w:val="00446221"/>
    <w:rsid w:val="00476F19"/>
    <w:rsid w:val="004B5035"/>
    <w:rsid w:val="004B6594"/>
    <w:rsid w:val="004C38FC"/>
    <w:rsid w:val="004F6580"/>
    <w:rsid w:val="00506789"/>
    <w:rsid w:val="00506F91"/>
    <w:rsid w:val="00514368"/>
    <w:rsid w:val="005563C0"/>
    <w:rsid w:val="005675D2"/>
    <w:rsid w:val="00576D01"/>
    <w:rsid w:val="00581F8E"/>
    <w:rsid w:val="00597151"/>
    <w:rsid w:val="005B1EFF"/>
    <w:rsid w:val="005F12D2"/>
    <w:rsid w:val="00634ACF"/>
    <w:rsid w:val="006B0A38"/>
    <w:rsid w:val="006C5872"/>
    <w:rsid w:val="006D2EDB"/>
    <w:rsid w:val="00716B3A"/>
    <w:rsid w:val="00731377"/>
    <w:rsid w:val="00742C68"/>
    <w:rsid w:val="007603E5"/>
    <w:rsid w:val="0079518B"/>
    <w:rsid w:val="007A54DE"/>
    <w:rsid w:val="007A5E78"/>
    <w:rsid w:val="007A7EAA"/>
    <w:rsid w:val="007B709B"/>
    <w:rsid w:val="007C504A"/>
    <w:rsid w:val="007D4396"/>
    <w:rsid w:val="007F469C"/>
    <w:rsid w:val="007F5532"/>
    <w:rsid w:val="007F716F"/>
    <w:rsid w:val="008259EC"/>
    <w:rsid w:val="008349D8"/>
    <w:rsid w:val="00843050"/>
    <w:rsid w:val="008575D7"/>
    <w:rsid w:val="008664C2"/>
    <w:rsid w:val="00873125"/>
    <w:rsid w:val="008A3219"/>
    <w:rsid w:val="008E6C5C"/>
    <w:rsid w:val="008F4596"/>
    <w:rsid w:val="00926AA9"/>
    <w:rsid w:val="00934742"/>
    <w:rsid w:val="00945410"/>
    <w:rsid w:val="009642C0"/>
    <w:rsid w:val="0096535A"/>
    <w:rsid w:val="00977E6D"/>
    <w:rsid w:val="009947C2"/>
    <w:rsid w:val="009F3D79"/>
    <w:rsid w:val="00A47EE5"/>
    <w:rsid w:val="00AA491C"/>
    <w:rsid w:val="00AB4FC7"/>
    <w:rsid w:val="00AC4920"/>
    <w:rsid w:val="00B34A46"/>
    <w:rsid w:val="00B4213F"/>
    <w:rsid w:val="00B644CB"/>
    <w:rsid w:val="00BA4DE3"/>
    <w:rsid w:val="00BF0559"/>
    <w:rsid w:val="00BF07E4"/>
    <w:rsid w:val="00C0792B"/>
    <w:rsid w:val="00C45CB6"/>
    <w:rsid w:val="00C725C8"/>
    <w:rsid w:val="00C75D2B"/>
    <w:rsid w:val="00CE0AC9"/>
    <w:rsid w:val="00CF5FDC"/>
    <w:rsid w:val="00D24185"/>
    <w:rsid w:val="00D330A4"/>
    <w:rsid w:val="00D35D03"/>
    <w:rsid w:val="00D36BE5"/>
    <w:rsid w:val="00D37A80"/>
    <w:rsid w:val="00D5170D"/>
    <w:rsid w:val="00D5705F"/>
    <w:rsid w:val="00D71B52"/>
    <w:rsid w:val="00D82D74"/>
    <w:rsid w:val="00D9257B"/>
    <w:rsid w:val="00D94B8F"/>
    <w:rsid w:val="00E218EF"/>
    <w:rsid w:val="00E31C6A"/>
    <w:rsid w:val="00E61895"/>
    <w:rsid w:val="00E753CB"/>
    <w:rsid w:val="00E75BE2"/>
    <w:rsid w:val="00F32FFB"/>
    <w:rsid w:val="00F40E14"/>
    <w:rsid w:val="00F73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97C"/>
    <w:pPr>
      <w:widowControl w:val="0"/>
      <w:ind w:firstLine="567"/>
      <w:jc w:val="both"/>
    </w:pPr>
    <w:rPr>
      <w:snapToGrid w:val="0"/>
      <w:sz w:val="28"/>
    </w:rPr>
  </w:style>
  <w:style w:type="paragraph" w:styleId="1">
    <w:name w:val="heading 1"/>
    <w:aliases w:val="Заголовок 1mics"/>
    <w:basedOn w:val="a"/>
    <w:next w:val="a"/>
    <w:qFormat/>
    <w:rsid w:val="0010597C"/>
    <w:pPr>
      <w:keepNext/>
      <w:spacing w:before="240" w:after="60"/>
      <w:outlineLvl w:val="0"/>
    </w:pPr>
    <w:rPr>
      <w:rFonts w:ascii="Arial" w:hAnsi="Arial"/>
      <w:b/>
      <w:kern w:val="28"/>
      <w:sz w:val="36"/>
    </w:rPr>
  </w:style>
  <w:style w:type="paragraph" w:styleId="2">
    <w:name w:val="heading 2"/>
    <w:basedOn w:val="a"/>
    <w:next w:val="a"/>
    <w:qFormat/>
    <w:rsid w:val="0010597C"/>
    <w:pPr>
      <w:keepNext/>
      <w:ind w:firstLine="0"/>
      <w:jc w:val="center"/>
      <w:outlineLvl w:val="1"/>
    </w:pPr>
    <w:rPr>
      <w:b/>
      <w:caps/>
      <w:sz w:val="36"/>
    </w:rPr>
  </w:style>
  <w:style w:type="paragraph" w:styleId="3">
    <w:name w:val="heading 3"/>
    <w:basedOn w:val="a"/>
    <w:next w:val="a"/>
    <w:qFormat/>
    <w:rsid w:val="0010597C"/>
    <w:pPr>
      <w:keepNext/>
      <w:ind w:firstLine="0"/>
      <w:jc w:val="center"/>
      <w:outlineLvl w:val="2"/>
    </w:pPr>
    <w:rPr>
      <w:b/>
    </w:rPr>
  </w:style>
  <w:style w:type="paragraph" w:styleId="4">
    <w:name w:val="heading 4"/>
    <w:basedOn w:val="a"/>
    <w:next w:val="a"/>
    <w:qFormat/>
    <w:rsid w:val="0010597C"/>
    <w:pPr>
      <w:keepNext/>
      <w:ind w:firstLine="0"/>
      <w:outlineLvl w:val="3"/>
    </w:pPr>
    <w:rPr>
      <w:sz w:val="36"/>
    </w:rPr>
  </w:style>
  <w:style w:type="paragraph" w:styleId="5">
    <w:name w:val="heading 5"/>
    <w:basedOn w:val="a"/>
    <w:next w:val="a"/>
    <w:qFormat/>
    <w:rsid w:val="0010597C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qFormat/>
    <w:rsid w:val="0010597C"/>
    <w:pPr>
      <w:keepNext/>
      <w:ind w:firstLine="0"/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rsid w:val="0010597C"/>
    <w:pPr>
      <w:keepNext/>
      <w:ind w:firstLine="0"/>
      <w:jc w:val="left"/>
      <w:outlineLvl w:val="6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10597C"/>
    <w:pPr>
      <w:ind w:firstLine="5387"/>
      <w:jc w:val="center"/>
    </w:pPr>
    <w:rPr>
      <w:b/>
      <w:sz w:val="32"/>
    </w:rPr>
  </w:style>
  <w:style w:type="paragraph" w:styleId="a4">
    <w:name w:val="Subtitle"/>
    <w:basedOn w:val="a"/>
    <w:qFormat/>
    <w:rsid w:val="0010597C"/>
    <w:pPr>
      <w:ind w:left="4320" w:firstLine="720"/>
    </w:pPr>
    <w:rPr>
      <w:b/>
    </w:rPr>
  </w:style>
  <w:style w:type="table" w:styleId="a5">
    <w:name w:val="Table Grid"/>
    <w:basedOn w:val="a1"/>
    <w:rsid w:val="00D37A80"/>
    <w:pPr>
      <w:widowControl w:val="0"/>
      <w:ind w:firstLine="567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ТИУиЭ</Company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Seliverstov</dc:creator>
  <cp:lastModifiedBy>Админ</cp:lastModifiedBy>
  <cp:revision>9</cp:revision>
  <cp:lastPrinted>2026-08-27T10:41:00Z</cp:lastPrinted>
  <dcterms:created xsi:type="dcterms:W3CDTF">2023-09-13T11:43:00Z</dcterms:created>
  <dcterms:modified xsi:type="dcterms:W3CDTF">2026-09-01T12:32:00Z</dcterms:modified>
</cp:coreProperties>
</file>